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9A28" w14:textId="39F8D581" w:rsidR="00460F4A" w:rsidRPr="00460F4A" w:rsidRDefault="00460F4A" w:rsidP="00592C41">
      <w:pPr>
        <w:shd w:val="clear" w:color="auto" w:fill="5B8DB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Georgia" w:eastAsia="Times New Roman" w:hAnsi="Georgia" w:cs="Segoe UI"/>
          <w:b/>
          <w:bCs/>
          <w:color w:val="000000"/>
          <w:sz w:val="42"/>
          <w:szCs w:val="42"/>
          <w:lang w:eastAsia="ru-RU"/>
        </w:rPr>
      </w:pPr>
      <w:r w:rsidRPr="00460F4A">
        <w:rPr>
          <w:rFonts w:ascii="Georgia" w:eastAsia="Times New Roman" w:hAnsi="Georgia" w:cs="Segoe UI"/>
          <w:b/>
          <w:bCs/>
          <w:color w:val="000000"/>
          <w:sz w:val="42"/>
          <w:szCs w:val="42"/>
          <w:lang w:eastAsia="ru-RU"/>
        </w:rPr>
        <w:t>Форма</w:t>
      </w:r>
      <w:r w:rsidR="00592C41">
        <w:rPr>
          <w:rFonts w:ascii="Georgia" w:eastAsia="Times New Roman" w:hAnsi="Georgia" w:cs="Segoe UI"/>
          <w:b/>
          <w:bCs/>
          <w:color w:val="000000"/>
          <w:sz w:val="42"/>
          <w:szCs w:val="42"/>
          <w:lang w:eastAsia="ru-RU"/>
        </w:rPr>
        <w:t>-</w:t>
      </w:r>
      <w:r w:rsidRPr="00460F4A">
        <w:rPr>
          <w:rFonts w:ascii="Georgia" w:eastAsia="Times New Roman" w:hAnsi="Georgia" w:cs="Segoe UI"/>
          <w:b/>
          <w:bCs/>
          <w:color w:val="000000"/>
          <w:sz w:val="42"/>
          <w:szCs w:val="42"/>
          <w:lang w:eastAsia="ru-RU"/>
        </w:rPr>
        <w:t>анкеты по организации школьного питания для обучающихся, родителей и сотрудников</w:t>
      </w:r>
    </w:p>
    <w:p w14:paraId="025AF53B" w14:textId="7559FC9E" w:rsidR="00460F4A" w:rsidRPr="00460F4A" w:rsidRDefault="00460F4A" w:rsidP="00E847D5">
      <w:pPr>
        <w:shd w:val="clear" w:color="auto" w:fill="5B8DBF"/>
        <w:spacing w:before="100" w:beforeAutospacing="1" w:after="100" w:afterAutospacing="1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5670"/>
      </w:tblGrid>
      <w:tr w:rsidR="00E847D5" w:rsidRPr="00460F4A" w14:paraId="294ADE21" w14:textId="77777777" w:rsidTr="00E847D5"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419702" w14:textId="128463FA" w:rsidR="00E847D5" w:rsidRPr="00460F4A" w:rsidRDefault="00E847D5" w:rsidP="00592C4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color w:val="000000"/>
                <w:szCs w:val="24"/>
                <w:lang w:eastAsia="ru-RU"/>
              </w:rPr>
              <w:t>Анкета о питании для обучающихся</w:t>
            </w:r>
          </w:p>
        </w:tc>
      </w:tr>
      <w:tr w:rsidR="00460F4A" w:rsidRPr="00460F4A" w14:paraId="5702D676" w14:textId="77777777" w:rsidTr="00E847D5">
        <w:tc>
          <w:tcPr>
            <w:tcW w:w="3964" w:type="dxa"/>
            <w:tcBorders>
              <w:top w:val="single" w:sz="4" w:space="0" w:color="auto"/>
            </w:tcBorders>
            <w:vAlign w:val="center"/>
            <w:hideMark/>
          </w:tcPr>
          <w:p w14:paraId="767E80D1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1.Завтракаешь ли ты дома?</w:t>
            </w:r>
          </w:p>
          <w:p w14:paraId="6E20CE75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а. да</w:t>
            </w:r>
          </w:p>
          <w:p w14:paraId="7B9D4B12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б. нет</w:t>
            </w:r>
          </w:p>
          <w:p w14:paraId="5C55F962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  <w:hideMark/>
          </w:tcPr>
          <w:p w14:paraId="694D0A94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2. Где ты получаешь информацию о правильном и здоровом питании?</w:t>
            </w:r>
          </w:p>
          <w:p w14:paraId="4B9BB1C5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а. в школе</w:t>
            </w:r>
          </w:p>
          <w:p w14:paraId="2EFFC2E3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б. дома</w:t>
            </w:r>
          </w:p>
          <w:p w14:paraId="24E43CA8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в. по телевизору</w:t>
            </w:r>
          </w:p>
          <w:p w14:paraId="62F7C9BA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г. в интернете</w:t>
            </w:r>
          </w:p>
        </w:tc>
      </w:tr>
      <w:tr w:rsidR="00460F4A" w:rsidRPr="00460F4A" w14:paraId="23AE5AD5" w14:textId="77777777" w:rsidTr="00592C41">
        <w:tc>
          <w:tcPr>
            <w:tcW w:w="3964" w:type="dxa"/>
            <w:vAlign w:val="center"/>
            <w:hideMark/>
          </w:tcPr>
          <w:p w14:paraId="22EA4A4E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3. Нравится ли тебе меню школьной столовой?</w:t>
            </w:r>
          </w:p>
          <w:p w14:paraId="11315939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а. да</w:t>
            </w:r>
          </w:p>
          <w:p w14:paraId="2D388CBE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б. нет</w:t>
            </w:r>
          </w:p>
          <w:p w14:paraId="6D7C0EDE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vAlign w:val="center"/>
            <w:hideMark/>
          </w:tcPr>
          <w:p w14:paraId="4B533D2E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4. Считаешь ли ты свое питание здоровым и полноценным?</w:t>
            </w:r>
          </w:p>
          <w:p w14:paraId="535EE227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а. да</w:t>
            </w:r>
          </w:p>
          <w:p w14:paraId="7A16E734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б. нет</w:t>
            </w:r>
          </w:p>
          <w:p w14:paraId="5BB0AB74" w14:textId="05C06EF1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460F4A" w:rsidRPr="00460F4A" w14:paraId="2AB30AB7" w14:textId="77777777" w:rsidTr="00592C41">
        <w:trPr>
          <w:trHeight w:val="1121"/>
        </w:trPr>
        <w:tc>
          <w:tcPr>
            <w:tcW w:w="3964" w:type="dxa"/>
            <w:vAlign w:val="center"/>
            <w:hideMark/>
          </w:tcPr>
          <w:p w14:paraId="72DF611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5. Что тебе нравится кушать в школьной столовой?</w:t>
            </w:r>
          </w:p>
          <w:p w14:paraId="7E9D772A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 </w:t>
            </w:r>
          </w:p>
          <w:p w14:paraId="79F17A2B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vAlign w:val="center"/>
            <w:hideMark/>
          </w:tcPr>
          <w:p w14:paraId="3FE8C3D3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6. Что тебе не нравится кушать в школьной столовой</w:t>
            </w:r>
          </w:p>
          <w:p w14:paraId="5FAD4766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 </w:t>
            </w:r>
          </w:p>
          <w:p w14:paraId="1598F46A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 </w:t>
            </w:r>
          </w:p>
          <w:p w14:paraId="27E5509D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 </w:t>
            </w:r>
          </w:p>
          <w:p w14:paraId="2352632A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460F4A" w:rsidRPr="00460F4A" w14:paraId="15E1C610" w14:textId="77777777" w:rsidTr="00592C41">
        <w:tc>
          <w:tcPr>
            <w:tcW w:w="3964" w:type="dxa"/>
            <w:vAlign w:val="center"/>
            <w:hideMark/>
          </w:tcPr>
          <w:p w14:paraId="31AEDAC2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7. Какой напиток из меню школьной столовой тебе нравиться?</w:t>
            </w:r>
          </w:p>
          <w:p w14:paraId="1C0B1ADF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vAlign w:val="center"/>
            <w:hideMark/>
          </w:tcPr>
          <w:p w14:paraId="7112A10B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8. Какой напиток из меню школьной столовой тебе не нравиться?</w:t>
            </w:r>
          </w:p>
          <w:p w14:paraId="72B92080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 </w:t>
            </w:r>
          </w:p>
          <w:p w14:paraId="4320B1EE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 </w:t>
            </w:r>
          </w:p>
          <w:p w14:paraId="5856D2C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460F4A" w:rsidRPr="00460F4A" w14:paraId="61A62E8A" w14:textId="77777777" w:rsidTr="00592C41">
        <w:tc>
          <w:tcPr>
            <w:tcW w:w="3964" w:type="dxa"/>
            <w:vAlign w:val="center"/>
            <w:hideMark/>
          </w:tcPr>
          <w:p w14:paraId="11780126" w14:textId="69E9FA4D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 xml:space="preserve">9. Как часто </w:t>
            </w:r>
            <w:r w:rsidR="00592C41"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приобретешь буфетную</w:t>
            </w: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 xml:space="preserve"> продукцию?</w:t>
            </w:r>
          </w:p>
          <w:p w14:paraId="43D0BE29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а. часто</w:t>
            </w:r>
          </w:p>
          <w:p w14:paraId="3A1BFCF1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б. иногда</w:t>
            </w:r>
          </w:p>
          <w:p w14:paraId="5EC37F6B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в. редко</w:t>
            </w:r>
          </w:p>
        </w:tc>
        <w:tc>
          <w:tcPr>
            <w:tcW w:w="5670" w:type="dxa"/>
            <w:vAlign w:val="center"/>
            <w:hideMark/>
          </w:tcPr>
          <w:p w14:paraId="0CFC0BD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10. Твои пожелания при составлении школьного меню</w:t>
            </w:r>
          </w:p>
          <w:p w14:paraId="3C5F9E2F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 </w:t>
            </w:r>
          </w:p>
          <w:p w14:paraId="3B4451CF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 </w:t>
            </w:r>
          </w:p>
          <w:p w14:paraId="470338C8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 </w:t>
            </w:r>
          </w:p>
        </w:tc>
      </w:tr>
    </w:tbl>
    <w:p w14:paraId="214703B0" w14:textId="23C69F7B" w:rsidR="00460F4A" w:rsidRPr="00460F4A" w:rsidRDefault="00460F4A" w:rsidP="00460F4A">
      <w:pPr>
        <w:shd w:val="clear" w:color="auto" w:fill="5B8DB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Cs w:val="24"/>
          <w:lang w:eastAsia="ru-RU"/>
        </w:rPr>
      </w:pPr>
      <w:r w:rsidRPr="00460F4A">
        <w:rPr>
          <w:rFonts w:ascii="inherit" w:eastAsia="Times New Roman" w:hAnsi="inherit" w:cs="Times New Roman"/>
          <w:color w:val="000000"/>
          <w:szCs w:val="24"/>
          <w:lang w:eastAsia="ru-RU"/>
        </w:rPr>
        <w:t>Как часто употребляйте следующие продукты, блюда и напитки: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875"/>
        <w:gridCol w:w="1407"/>
        <w:gridCol w:w="1376"/>
        <w:gridCol w:w="1176"/>
        <w:gridCol w:w="1424"/>
      </w:tblGrid>
      <w:tr w:rsidR="00460F4A" w:rsidRPr="00460F4A" w14:paraId="56261F87" w14:textId="77777777" w:rsidTr="00592C41">
        <w:tc>
          <w:tcPr>
            <w:tcW w:w="4669" w:type="dxa"/>
            <w:gridSpan w:val="2"/>
            <w:vAlign w:val="center"/>
            <w:hideMark/>
          </w:tcPr>
          <w:p w14:paraId="3C653308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   </w:t>
            </w:r>
          </w:p>
        </w:tc>
        <w:tc>
          <w:tcPr>
            <w:tcW w:w="1558" w:type="dxa"/>
            <w:vAlign w:val="center"/>
            <w:hideMark/>
          </w:tcPr>
          <w:p w14:paraId="1163874F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Каждый или почти каждый день</w:t>
            </w:r>
          </w:p>
        </w:tc>
        <w:tc>
          <w:tcPr>
            <w:tcW w:w="1418" w:type="dxa"/>
            <w:vAlign w:val="center"/>
            <w:hideMark/>
          </w:tcPr>
          <w:p w14:paraId="324AAD87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Несколько раз в неделю</w:t>
            </w:r>
          </w:p>
        </w:tc>
        <w:tc>
          <w:tcPr>
            <w:tcW w:w="1275" w:type="dxa"/>
            <w:vAlign w:val="center"/>
            <w:hideMark/>
          </w:tcPr>
          <w:p w14:paraId="75EFE6F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Реже 1 раза в неделю</w:t>
            </w:r>
          </w:p>
        </w:tc>
        <w:tc>
          <w:tcPr>
            <w:tcW w:w="714" w:type="dxa"/>
            <w:vAlign w:val="center"/>
            <w:hideMark/>
          </w:tcPr>
          <w:p w14:paraId="0F7D54AD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Не употребляю</w:t>
            </w:r>
          </w:p>
        </w:tc>
      </w:tr>
      <w:tr w:rsidR="00460F4A" w:rsidRPr="00460F4A" w14:paraId="60DB8A22" w14:textId="77777777" w:rsidTr="00592C41">
        <w:tc>
          <w:tcPr>
            <w:tcW w:w="410" w:type="dxa"/>
            <w:vAlign w:val="center"/>
            <w:hideMark/>
          </w:tcPr>
          <w:p w14:paraId="0F945E1B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vAlign w:val="center"/>
            <w:hideMark/>
          </w:tcPr>
          <w:p w14:paraId="49EAE00A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Продукты</w:t>
            </w:r>
          </w:p>
        </w:tc>
        <w:tc>
          <w:tcPr>
            <w:tcW w:w="1558" w:type="dxa"/>
            <w:vAlign w:val="center"/>
            <w:hideMark/>
          </w:tcPr>
          <w:p w14:paraId="52A1BC3E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21BF83D9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4B31CFD5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50FEFA77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41BBCFCE" w14:textId="77777777" w:rsidTr="00592C41">
        <w:tc>
          <w:tcPr>
            <w:tcW w:w="410" w:type="dxa"/>
            <w:vAlign w:val="center"/>
            <w:hideMark/>
          </w:tcPr>
          <w:p w14:paraId="614F3190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1</w:t>
            </w:r>
          </w:p>
        </w:tc>
        <w:tc>
          <w:tcPr>
            <w:tcW w:w="4259" w:type="dxa"/>
            <w:vAlign w:val="center"/>
            <w:hideMark/>
          </w:tcPr>
          <w:p w14:paraId="362D3AC7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Каши (любые каши, в том числе овсяная, гречневая,</w:t>
            </w:r>
          </w:p>
          <w:p w14:paraId="0034B97E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рисовая и др.)</w:t>
            </w:r>
          </w:p>
        </w:tc>
        <w:tc>
          <w:tcPr>
            <w:tcW w:w="1558" w:type="dxa"/>
            <w:vAlign w:val="center"/>
            <w:hideMark/>
          </w:tcPr>
          <w:p w14:paraId="01BCB80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3FED4A5A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0D4A2412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705681BB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3B3CF624" w14:textId="77777777" w:rsidTr="00592C41">
        <w:tc>
          <w:tcPr>
            <w:tcW w:w="410" w:type="dxa"/>
            <w:vAlign w:val="center"/>
            <w:hideMark/>
          </w:tcPr>
          <w:p w14:paraId="5D1FE8D4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2</w:t>
            </w:r>
          </w:p>
        </w:tc>
        <w:tc>
          <w:tcPr>
            <w:tcW w:w="4259" w:type="dxa"/>
            <w:vAlign w:val="center"/>
            <w:hideMark/>
          </w:tcPr>
          <w:p w14:paraId="2C33E26F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Супы (любые)</w:t>
            </w:r>
          </w:p>
        </w:tc>
        <w:tc>
          <w:tcPr>
            <w:tcW w:w="1558" w:type="dxa"/>
            <w:vAlign w:val="center"/>
            <w:hideMark/>
          </w:tcPr>
          <w:p w14:paraId="5D8298D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62F1645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077659EB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626441CB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57D93A83" w14:textId="77777777" w:rsidTr="00592C41">
        <w:tc>
          <w:tcPr>
            <w:tcW w:w="410" w:type="dxa"/>
            <w:vAlign w:val="center"/>
            <w:hideMark/>
          </w:tcPr>
          <w:p w14:paraId="2CBBA469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3</w:t>
            </w:r>
          </w:p>
        </w:tc>
        <w:tc>
          <w:tcPr>
            <w:tcW w:w="4259" w:type="dxa"/>
            <w:vAlign w:val="center"/>
            <w:hideMark/>
          </w:tcPr>
          <w:p w14:paraId="359F281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Кисломолочные продукты (ряженка, кефир, йогурт и т.д.)</w:t>
            </w:r>
          </w:p>
        </w:tc>
        <w:tc>
          <w:tcPr>
            <w:tcW w:w="1558" w:type="dxa"/>
            <w:vAlign w:val="center"/>
            <w:hideMark/>
          </w:tcPr>
          <w:p w14:paraId="35D29D74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6BEF3877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53561874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28F4F149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2826AC8F" w14:textId="77777777" w:rsidTr="00592C41">
        <w:tc>
          <w:tcPr>
            <w:tcW w:w="410" w:type="dxa"/>
            <w:vAlign w:val="center"/>
            <w:hideMark/>
          </w:tcPr>
          <w:p w14:paraId="43A687E2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4</w:t>
            </w:r>
          </w:p>
        </w:tc>
        <w:tc>
          <w:tcPr>
            <w:tcW w:w="4259" w:type="dxa"/>
            <w:vAlign w:val="center"/>
            <w:hideMark/>
          </w:tcPr>
          <w:p w14:paraId="66B7D033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Творог/творожки, блюда из творога</w:t>
            </w:r>
          </w:p>
        </w:tc>
        <w:tc>
          <w:tcPr>
            <w:tcW w:w="1558" w:type="dxa"/>
            <w:vAlign w:val="center"/>
            <w:hideMark/>
          </w:tcPr>
          <w:p w14:paraId="34BB3255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0C86BFBF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2876C633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6F9E54C3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6C23F822" w14:textId="77777777" w:rsidTr="00592C41">
        <w:tc>
          <w:tcPr>
            <w:tcW w:w="410" w:type="dxa"/>
            <w:vAlign w:val="center"/>
            <w:hideMark/>
          </w:tcPr>
          <w:p w14:paraId="6EB6BD31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5</w:t>
            </w:r>
          </w:p>
        </w:tc>
        <w:tc>
          <w:tcPr>
            <w:tcW w:w="4259" w:type="dxa"/>
            <w:vAlign w:val="center"/>
            <w:hideMark/>
          </w:tcPr>
          <w:p w14:paraId="7384F96F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Свежие фрукты</w:t>
            </w:r>
          </w:p>
        </w:tc>
        <w:tc>
          <w:tcPr>
            <w:tcW w:w="1558" w:type="dxa"/>
            <w:vAlign w:val="center"/>
            <w:hideMark/>
          </w:tcPr>
          <w:p w14:paraId="4F62023F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DFD0C84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6FD617CA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035B99B2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72C8F02B" w14:textId="77777777" w:rsidTr="00592C41">
        <w:tc>
          <w:tcPr>
            <w:tcW w:w="410" w:type="dxa"/>
            <w:vAlign w:val="center"/>
            <w:hideMark/>
          </w:tcPr>
          <w:p w14:paraId="3AF33294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6</w:t>
            </w:r>
          </w:p>
        </w:tc>
        <w:tc>
          <w:tcPr>
            <w:tcW w:w="4259" w:type="dxa"/>
            <w:vAlign w:val="center"/>
            <w:hideMark/>
          </w:tcPr>
          <w:p w14:paraId="1EE825EB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Свежие овощи и салаты из свежих овощей</w:t>
            </w:r>
          </w:p>
        </w:tc>
        <w:tc>
          <w:tcPr>
            <w:tcW w:w="1558" w:type="dxa"/>
            <w:vAlign w:val="center"/>
            <w:hideMark/>
          </w:tcPr>
          <w:p w14:paraId="4B036D28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5D7F67A1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7BB76BFE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46B6EDAD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49FD61A1" w14:textId="77777777" w:rsidTr="00592C41">
        <w:tc>
          <w:tcPr>
            <w:tcW w:w="410" w:type="dxa"/>
            <w:vAlign w:val="center"/>
            <w:hideMark/>
          </w:tcPr>
          <w:p w14:paraId="21B29829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9" w:type="dxa"/>
            <w:vAlign w:val="center"/>
            <w:hideMark/>
          </w:tcPr>
          <w:p w14:paraId="5B841E28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Хлеб, булка</w:t>
            </w:r>
          </w:p>
        </w:tc>
        <w:tc>
          <w:tcPr>
            <w:tcW w:w="1558" w:type="dxa"/>
            <w:vAlign w:val="center"/>
            <w:hideMark/>
          </w:tcPr>
          <w:p w14:paraId="7685C662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0518A65A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1DB26AD8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60B99105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5E8FFD81" w14:textId="77777777" w:rsidTr="00592C41">
        <w:tc>
          <w:tcPr>
            <w:tcW w:w="410" w:type="dxa"/>
            <w:vAlign w:val="center"/>
            <w:hideMark/>
          </w:tcPr>
          <w:p w14:paraId="18973E26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8</w:t>
            </w:r>
          </w:p>
        </w:tc>
        <w:tc>
          <w:tcPr>
            <w:tcW w:w="4259" w:type="dxa"/>
            <w:vAlign w:val="center"/>
            <w:hideMark/>
          </w:tcPr>
          <w:p w14:paraId="7D37F76A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Мясные блюда</w:t>
            </w:r>
          </w:p>
        </w:tc>
        <w:tc>
          <w:tcPr>
            <w:tcW w:w="1558" w:type="dxa"/>
            <w:vAlign w:val="center"/>
            <w:hideMark/>
          </w:tcPr>
          <w:p w14:paraId="671BA5E0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2AB772B2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5AB7D4DA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596DA641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7034A03C" w14:textId="77777777" w:rsidTr="00592C41">
        <w:tc>
          <w:tcPr>
            <w:tcW w:w="410" w:type="dxa"/>
            <w:vAlign w:val="center"/>
            <w:hideMark/>
          </w:tcPr>
          <w:p w14:paraId="54FD1B4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9</w:t>
            </w:r>
          </w:p>
        </w:tc>
        <w:tc>
          <w:tcPr>
            <w:tcW w:w="4259" w:type="dxa"/>
            <w:vAlign w:val="center"/>
            <w:hideMark/>
          </w:tcPr>
          <w:p w14:paraId="0D0D1FD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Рыбные блюда</w:t>
            </w:r>
          </w:p>
        </w:tc>
        <w:tc>
          <w:tcPr>
            <w:tcW w:w="1558" w:type="dxa"/>
            <w:vAlign w:val="center"/>
            <w:hideMark/>
          </w:tcPr>
          <w:p w14:paraId="4B8BE7F4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514E5BD9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4626765D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4C97A227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42FCA8CF" w14:textId="77777777" w:rsidTr="00592C41">
        <w:tc>
          <w:tcPr>
            <w:tcW w:w="410" w:type="dxa"/>
            <w:vAlign w:val="center"/>
            <w:hideMark/>
          </w:tcPr>
          <w:p w14:paraId="2DF4177B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10</w:t>
            </w:r>
          </w:p>
        </w:tc>
        <w:tc>
          <w:tcPr>
            <w:tcW w:w="4259" w:type="dxa"/>
            <w:vAlign w:val="center"/>
            <w:hideMark/>
          </w:tcPr>
          <w:p w14:paraId="0835A2ED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Яйца и блюда из яиц</w:t>
            </w:r>
          </w:p>
        </w:tc>
        <w:tc>
          <w:tcPr>
            <w:tcW w:w="1558" w:type="dxa"/>
            <w:vAlign w:val="center"/>
            <w:hideMark/>
          </w:tcPr>
          <w:p w14:paraId="0CB81E64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0E728FF6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5C099B98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77A2FE24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573D66D7" w14:textId="77777777" w:rsidTr="00592C41">
        <w:tc>
          <w:tcPr>
            <w:tcW w:w="410" w:type="dxa"/>
            <w:vAlign w:val="center"/>
            <w:hideMark/>
          </w:tcPr>
          <w:p w14:paraId="71E4DF3E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11</w:t>
            </w:r>
          </w:p>
        </w:tc>
        <w:tc>
          <w:tcPr>
            <w:tcW w:w="4259" w:type="dxa"/>
            <w:vAlign w:val="center"/>
            <w:hideMark/>
          </w:tcPr>
          <w:p w14:paraId="745549C0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Колбаса/сосиски</w:t>
            </w:r>
          </w:p>
        </w:tc>
        <w:tc>
          <w:tcPr>
            <w:tcW w:w="1558" w:type="dxa"/>
            <w:vAlign w:val="center"/>
            <w:hideMark/>
          </w:tcPr>
          <w:p w14:paraId="06FB5140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268B985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36A22924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06110D71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19F657DF" w14:textId="77777777" w:rsidTr="00592C41">
        <w:tc>
          <w:tcPr>
            <w:tcW w:w="410" w:type="dxa"/>
            <w:vAlign w:val="center"/>
            <w:hideMark/>
          </w:tcPr>
          <w:p w14:paraId="699F282F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12</w:t>
            </w:r>
          </w:p>
        </w:tc>
        <w:tc>
          <w:tcPr>
            <w:tcW w:w="4259" w:type="dxa"/>
            <w:vAlign w:val="center"/>
            <w:hideMark/>
          </w:tcPr>
          <w:p w14:paraId="19D58A5D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Чипсы</w:t>
            </w:r>
          </w:p>
        </w:tc>
        <w:tc>
          <w:tcPr>
            <w:tcW w:w="1558" w:type="dxa"/>
            <w:vAlign w:val="center"/>
            <w:hideMark/>
          </w:tcPr>
          <w:p w14:paraId="3029CBDB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4E7E61A1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61744BDB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458EFFC1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399412F4" w14:textId="77777777" w:rsidTr="00592C41">
        <w:tc>
          <w:tcPr>
            <w:tcW w:w="410" w:type="dxa"/>
            <w:vAlign w:val="center"/>
            <w:hideMark/>
          </w:tcPr>
          <w:p w14:paraId="1A95C7CD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13</w:t>
            </w:r>
          </w:p>
        </w:tc>
        <w:tc>
          <w:tcPr>
            <w:tcW w:w="4259" w:type="dxa"/>
            <w:vAlign w:val="center"/>
            <w:hideMark/>
          </w:tcPr>
          <w:p w14:paraId="7F1EC961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Сухарики в пакетиках</w:t>
            </w:r>
          </w:p>
        </w:tc>
        <w:tc>
          <w:tcPr>
            <w:tcW w:w="1558" w:type="dxa"/>
            <w:vAlign w:val="center"/>
            <w:hideMark/>
          </w:tcPr>
          <w:p w14:paraId="5B207A22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07FA59C6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2A52B83A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427264D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477BD6BA" w14:textId="77777777" w:rsidTr="00592C41">
        <w:tc>
          <w:tcPr>
            <w:tcW w:w="410" w:type="dxa"/>
            <w:vAlign w:val="center"/>
            <w:hideMark/>
          </w:tcPr>
          <w:p w14:paraId="00A7FBFA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14</w:t>
            </w:r>
          </w:p>
        </w:tc>
        <w:tc>
          <w:tcPr>
            <w:tcW w:w="4259" w:type="dxa"/>
            <w:vAlign w:val="center"/>
            <w:hideMark/>
          </w:tcPr>
          <w:p w14:paraId="477A576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Чизбургеры/бутерброды</w:t>
            </w:r>
          </w:p>
        </w:tc>
        <w:tc>
          <w:tcPr>
            <w:tcW w:w="1558" w:type="dxa"/>
            <w:vAlign w:val="center"/>
            <w:hideMark/>
          </w:tcPr>
          <w:p w14:paraId="3B78AD84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1FA579BF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2A3C513B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67050ACA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4BCA7B03" w14:textId="77777777" w:rsidTr="00592C41">
        <w:tc>
          <w:tcPr>
            <w:tcW w:w="410" w:type="dxa"/>
            <w:vAlign w:val="center"/>
            <w:hideMark/>
          </w:tcPr>
          <w:p w14:paraId="74E97442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15</w:t>
            </w:r>
          </w:p>
        </w:tc>
        <w:tc>
          <w:tcPr>
            <w:tcW w:w="4259" w:type="dxa"/>
            <w:vAlign w:val="center"/>
            <w:hideMark/>
          </w:tcPr>
          <w:p w14:paraId="3B1E0E40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Леденцы</w:t>
            </w:r>
          </w:p>
        </w:tc>
        <w:tc>
          <w:tcPr>
            <w:tcW w:w="1558" w:type="dxa"/>
            <w:vAlign w:val="center"/>
            <w:hideMark/>
          </w:tcPr>
          <w:p w14:paraId="0B1573E9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510C7022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6536B4E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7EC7A323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116B9991" w14:textId="77777777" w:rsidTr="00592C41">
        <w:tc>
          <w:tcPr>
            <w:tcW w:w="410" w:type="dxa"/>
            <w:vAlign w:val="center"/>
            <w:hideMark/>
          </w:tcPr>
          <w:p w14:paraId="31DE0153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16</w:t>
            </w:r>
          </w:p>
        </w:tc>
        <w:tc>
          <w:tcPr>
            <w:tcW w:w="4259" w:type="dxa"/>
            <w:vAlign w:val="center"/>
            <w:hideMark/>
          </w:tcPr>
          <w:p w14:paraId="2CE5A1D3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Шоколад, конфеты</w:t>
            </w:r>
          </w:p>
        </w:tc>
        <w:tc>
          <w:tcPr>
            <w:tcW w:w="1558" w:type="dxa"/>
            <w:vAlign w:val="center"/>
            <w:hideMark/>
          </w:tcPr>
          <w:p w14:paraId="007DD8DF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6F5A5D8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48E85092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1367D539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1ECC142E" w14:textId="77777777" w:rsidTr="00592C41">
        <w:tc>
          <w:tcPr>
            <w:tcW w:w="410" w:type="dxa"/>
            <w:vAlign w:val="center"/>
            <w:hideMark/>
          </w:tcPr>
          <w:p w14:paraId="67EF0972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17</w:t>
            </w:r>
          </w:p>
        </w:tc>
        <w:tc>
          <w:tcPr>
            <w:tcW w:w="4259" w:type="dxa"/>
            <w:vAlign w:val="center"/>
            <w:hideMark/>
          </w:tcPr>
          <w:p w14:paraId="584A35FA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Пирожные/торты</w:t>
            </w:r>
          </w:p>
        </w:tc>
        <w:tc>
          <w:tcPr>
            <w:tcW w:w="1558" w:type="dxa"/>
            <w:vAlign w:val="center"/>
            <w:hideMark/>
          </w:tcPr>
          <w:p w14:paraId="32059050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1A7E1466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71E13D88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69027840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770AFDE9" w14:textId="77777777" w:rsidTr="00592C41">
        <w:tc>
          <w:tcPr>
            <w:tcW w:w="410" w:type="dxa"/>
            <w:vAlign w:val="center"/>
            <w:hideMark/>
          </w:tcPr>
          <w:p w14:paraId="162EF5E4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18</w:t>
            </w:r>
          </w:p>
        </w:tc>
        <w:tc>
          <w:tcPr>
            <w:tcW w:w="4259" w:type="dxa"/>
            <w:vAlign w:val="center"/>
            <w:hideMark/>
          </w:tcPr>
          <w:p w14:paraId="229BE2C1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Напитки</w:t>
            </w:r>
          </w:p>
        </w:tc>
        <w:tc>
          <w:tcPr>
            <w:tcW w:w="1558" w:type="dxa"/>
            <w:vAlign w:val="center"/>
            <w:hideMark/>
          </w:tcPr>
          <w:p w14:paraId="5156BF0F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07EC7E17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16ADF174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2A14B25A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47B6058E" w14:textId="77777777" w:rsidTr="00592C41">
        <w:tc>
          <w:tcPr>
            <w:tcW w:w="410" w:type="dxa"/>
            <w:vAlign w:val="center"/>
            <w:hideMark/>
          </w:tcPr>
          <w:p w14:paraId="7BBBBDF7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19</w:t>
            </w:r>
          </w:p>
        </w:tc>
        <w:tc>
          <w:tcPr>
            <w:tcW w:w="4259" w:type="dxa"/>
            <w:vAlign w:val="center"/>
            <w:hideMark/>
          </w:tcPr>
          <w:p w14:paraId="6C73A357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Молоко</w:t>
            </w:r>
          </w:p>
        </w:tc>
        <w:tc>
          <w:tcPr>
            <w:tcW w:w="1558" w:type="dxa"/>
            <w:vAlign w:val="center"/>
            <w:hideMark/>
          </w:tcPr>
          <w:p w14:paraId="2B4E2F20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172B577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58A88413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53DFB1D4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63B88616" w14:textId="77777777" w:rsidTr="00592C41">
        <w:tc>
          <w:tcPr>
            <w:tcW w:w="410" w:type="dxa"/>
            <w:vAlign w:val="center"/>
            <w:hideMark/>
          </w:tcPr>
          <w:p w14:paraId="2CFFF5E0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20</w:t>
            </w:r>
          </w:p>
        </w:tc>
        <w:tc>
          <w:tcPr>
            <w:tcW w:w="4259" w:type="dxa"/>
            <w:vAlign w:val="center"/>
            <w:hideMark/>
          </w:tcPr>
          <w:p w14:paraId="72884B51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Какао</w:t>
            </w:r>
          </w:p>
        </w:tc>
        <w:tc>
          <w:tcPr>
            <w:tcW w:w="1558" w:type="dxa"/>
            <w:vAlign w:val="center"/>
            <w:hideMark/>
          </w:tcPr>
          <w:p w14:paraId="71BE646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301F8922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44DCA79B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6016BF5F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64EDBCB7" w14:textId="77777777" w:rsidTr="00592C41">
        <w:tc>
          <w:tcPr>
            <w:tcW w:w="410" w:type="dxa"/>
            <w:vAlign w:val="center"/>
            <w:hideMark/>
          </w:tcPr>
          <w:p w14:paraId="38FCED62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21</w:t>
            </w:r>
          </w:p>
        </w:tc>
        <w:tc>
          <w:tcPr>
            <w:tcW w:w="4259" w:type="dxa"/>
            <w:vAlign w:val="center"/>
            <w:hideMark/>
          </w:tcPr>
          <w:p w14:paraId="5A2B97F3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Сок/морс</w:t>
            </w:r>
          </w:p>
        </w:tc>
        <w:tc>
          <w:tcPr>
            <w:tcW w:w="1558" w:type="dxa"/>
            <w:vAlign w:val="center"/>
            <w:hideMark/>
          </w:tcPr>
          <w:p w14:paraId="55712CD4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1D19BE7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1156D36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4AF99C4B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28C29DB1" w14:textId="77777777" w:rsidTr="00592C41">
        <w:tc>
          <w:tcPr>
            <w:tcW w:w="410" w:type="dxa"/>
            <w:vAlign w:val="center"/>
            <w:hideMark/>
          </w:tcPr>
          <w:p w14:paraId="0F6D9FA9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22</w:t>
            </w:r>
          </w:p>
        </w:tc>
        <w:tc>
          <w:tcPr>
            <w:tcW w:w="4259" w:type="dxa"/>
            <w:vAlign w:val="center"/>
            <w:hideMark/>
          </w:tcPr>
          <w:p w14:paraId="7B92CE70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Компот/кисель</w:t>
            </w:r>
          </w:p>
        </w:tc>
        <w:tc>
          <w:tcPr>
            <w:tcW w:w="1558" w:type="dxa"/>
            <w:vAlign w:val="center"/>
            <w:hideMark/>
          </w:tcPr>
          <w:p w14:paraId="4A0699CB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7A46EB5E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0DC06133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285D924F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45E70155" w14:textId="77777777" w:rsidTr="00592C41">
        <w:tc>
          <w:tcPr>
            <w:tcW w:w="410" w:type="dxa"/>
            <w:vAlign w:val="center"/>
            <w:hideMark/>
          </w:tcPr>
          <w:p w14:paraId="4D286398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23</w:t>
            </w:r>
          </w:p>
        </w:tc>
        <w:tc>
          <w:tcPr>
            <w:tcW w:w="4259" w:type="dxa"/>
            <w:vAlign w:val="center"/>
            <w:hideMark/>
          </w:tcPr>
          <w:p w14:paraId="2181A552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Сладкая газированная вода (пепси-кола и т.п.)</w:t>
            </w:r>
          </w:p>
        </w:tc>
        <w:tc>
          <w:tcPr>
            <w:tcW w:w="1558" w:type="dxa"/>
            <w:vAlign w:val="center"/>
            <w:hideMark/>
          </w:tcPr>
          <w:p w14:paraId="05B0123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4EB83A4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0CA15FC9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25E46442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446B8778" w14:textId="77777777" w:rsidTr="00592C41">
        <w:tc>
          <w:tcPr>
            <w:tcW w:w="410" w:type="dxa"/>
            <w:vAlign w:val="center"/>
            <w:hideMark/>
          </w:tcPr>
          <w:p w14:paraId="4A2AED0D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24</w:t>
            </w:r>
          </w:p>
        </w:tc>
        <w:tc>
          <w:tcPr>
            <w:tcW w:w="4259" w:type="dxa"/>
            <w:vAlign w:val="center"/>
            <w:hideMark/>
          </w:tcPr>
          <w:p w14:paraId="6BD4D706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Минеральная вода</w:t>
            </w:r>
          </w:p>
        </w:tc>
        <w:tc>
          <w:tcPr>
            <w:tcW w:w="1558" w:type="dxa"/>
            <w:vAlign w:val="center"/>
            <w:hideMark/>
          </w:tcPr>
          <w:p w14:paraId="5F49F012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14:paraId="328BDC26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14:paraId="3A897014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vAlign w:val="center"/>
            <w:hideMark/>
          </w:tcPr>
          <w:p w14:paraId="459D73AD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</w:tbl>
    <w:p w14:paraId="2A04B780" w14:textId="6E85B4F3" w:rsidR="00460F4A" w:rsidRPr="00460F4A" w:rsidRDefault="00460F4A" w:rsidP="00460F4A">
      <w:pPr>
        <w:shd w:val="clear" w:color="auto" w:fill="5B8DB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Cs w:val="24"/>
          <w:lang w:eastAsia="ru-RU"/>
        </w:rPr>
      </w:pPr>
      <w:r w:rsidRPr="00460F4A">
        <w:rPr>
          <w:rFonts w:ascii="inherit" w:eastAsia="Times New Roman" w:hAnsi="inherit" w:cs="Times New Roman"/>
          <w:b/>
          <w:bCs/>
          <w:color w:val="000000"/>
          <w:szCs w:val="24"/>
          <w:lang w:eastAsia="ru-RU"/>
        </w:rPr>
        <w:t>Анкета о питании для родителей (законных представителей)  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378"/>
      </w:tblGrid>
      <w:tr w:rsidR="00460F4A" w:rsidRPr="00460F4A" w14:paraId="19AF8E7B" w14:textId="77777777" w:rsidTr="00592C41">
        <w:tc>
          <w:tcPr>
            <w:tcW w:w="3256" w:type="dxa"/>
            <w:vAlign w:val="center"/>
            <w:hideMark/>
          </w:tcPr>
          <w:p w14:paraId="1200837E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1.Завтракает ли Ваш ребенок перед уходом в школу?</w:t>
            </w:r>
          </w:p>
          <w:p w14:paraId="38C13205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а) всегда</w:t>
            </w:r>
          </w:p>
          <w:p w14:paraId="66A8BAF6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б) иногда</w:t>
            </w:r>
          </w:p>
          <w:p w14:paraId="721964B4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в) никогда</w:t>
            </w:r>
          </w:p>
          <w:p w14:paraId="53393876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vAlign w:val="center"/>
            <w:hideMark/>
          </w:tcPr>
          <w:p w14:paraId="5537F66F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2. Интересуйтесь ли Вы меню школьной столовой?</w:t>
            </w:r>
          </w:p>
          <w:p w14:paraId="5EF5EBEB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а) всегда</w:t>
            </w:r>
          </w:p>
          <w:p w14:paraId="1B689048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б) иногда</w:t>
            </w:r>
          </w:p>
          <w:p w14:paraId="1573E1F1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в) никогда</w:t>
            </w:r>
          </w:p>
        </w:tc>
      </w:tr>
      <w:tr w:rsidR="00460F4A" w:rsidRPr="00460F4A" w14:paraId="04EE4BF4" w14:textId="77777777" w:rsidTr="00592C41">
        <w:tc>
          <w:tcPr>
            <w:tcW w:w="3256" w:type="dxa"/>
            <w:vAlign w:val="center"/>
            <w:hideMark/>
          </w:tcPr>
          <w:p w14:paraId="7EF9B36F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3. Нравится ли Вашему ребенку ассортимент блюд в школе?</w:t>
            </w:r>
          </w:p>
          <w:p w14:paraId="4C65B6B7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а) да</w:t>
            </w:r>
          </w:p>
          <w:p w14:paraId="751F5B07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б) не всегда</w:t>
            </w:r>
          </w:p>
          <w:p w14:paraId="4EF3FF7F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в) нет</w:t>
            </w:r>
          </w:p>
        </w:tc>
        <w:tc>
          <w:tcPr>
            <w:tcW w:w="6378" w:type="dxa"/>
            <w:vAlign w:val="center"/>
            <w:hideMark/>
          </w:tcPr>
          <w:p w14:paraId="019D90F8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4. Ваш ребенок пользуется буфетной продукцией?</w:t>
            </w:r>
          </w:p>
          <w:p w14:paraId="14CF27CE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а) да</w:t>
            </w:r>
          </w:p>
          <w:p w14:paraId="6A36B5AB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б) редко</w:t>
            </w:r>
          </w:p>
          <w:p w14:paraId="4FE4506D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в) нет</w:t>
            </w:r>
          </w:p>
        </w:tc>
      </w:tr>
      <w:tr w:rsidR="00460F4A" w:rsidRPr="00460F4A" w14:paraId="69572229" w14:textId="77777777" w:rsidTr="00592C41">
        <w:trPr>
          <w:trHeight w:val="1992"/>
        </w:trPr>
        <w:tc>
          <w:tcPr>
            <w:tcW w:w="3256" w:type="dxa"/>
            <w:vAlign w:val="center"/>
            <w:hideMark/>
          </w:tcPr>
          <w:p w14:paraId="44E487C3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5. Вас устраивает меню школьной столовой?</w:t>
            </w:r>
          </w:p>
          <w:p w14:paraId="0E391F8E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а) да</w:t>
            </w:r>
          </w:p>
          <w:p w14:paraId="407C4AA6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б) иногда</w:t>
            </w:r>
          </w:p>
          <w:p w14:paraId="7B48A7C1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в) нет</w:t>
            </w:r>
          </w:p>
          <w:p w14:paraId="2D589512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г) есть предложения (написать)</w:t>
            </w:r>
          </w:p>
          <w:p w14:paraId="3A5B940E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  <w:p w14:paraId="664B9F9F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  <w:p w14:paraId="7E377BFD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  <w:p w14:paraId="319C81F6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  <w:p w14:paraId="5C328751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  <w:p w14:paraId="197E1D2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  <w:p w14:paraId="1631E64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vAlign w:val="center"/>
            <w:hideMark/>
          </w:tcPr>
          <w:p w14:paraId="135CA5C3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6. Чтобы Вы изменили в организации питания школьников?</w:t>
            </w:r>
          </w:p>
          <w:p w14:paraId="644FED80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b/>
                <w:bCs/>
                <w:szCs w:val="24"/>
                <w:lang w:eastAsia="ru-RU"/>
              </w:rPr>
              <w:t> </w:t>
            </w:r>
          </w:p>
        </w:tc>
      </w:tr>
    </w:tbl>
    <w:p w14:paraId="4EC676DB" w14:textId="5225B391" w:rsidR="00460F4A" w:rsidRDefault="00460F4A" w:rsidP="00592C4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Cs w:val="24"/>
          <w:lang w:eastAsia="ru-RU"/>
        </w:rPr>
      </w:pPr>
      <w:r w:rsidRPr="00460F4A">
        <w:rPr>
          <w:rFonts w:ascii="inherit" w:eastAsia="Times New Roman" w:hAnsi="inherit" w:cs="Times New Roman"/>
          <w:b/>
          <w:bCs/>
          <w:color w:val="000000"/>
          <w:szCs w:val="24"/>
          <w:lang w:eastAsia="ru-RU"/>
        </w:rPr>
        <w:t> </w:t>
      </w:r>
    </w:p>
    <w:p w14:paraId="0B66AF26" w14:textId="77777777" w:rsidR="00592C41" w:rsidRPr="00460F4A" w:rsidRDefault="00592C41" w:rsidP="00592C4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Cs w:val="24"/>
          <w:lang w:eastAsia="ru-RU"/>
        </w:rPr>
      </w:pPr>
    </w:p>
    <w:p w14:paraId="2ECA81FB" w14:textId="50344A1E" w:rsidR="00460F4A" w:rsidRDefault="00460F4A" w:rsidP="00592C4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Cs w:val="24"/>
          <w:lang w:eastAsia="ru-RU"/>
        </w:rPr>
      </w:pPr>
      <w:r w:rsidRPr="00460F4A">
        <w:rPr>
          <w:rFonts w:ascii="inherit" w:eastAsia="Times New Roman" w:hAnsi="inherit" w:cs="Times New Roman"/>
          <w:b/>
          <w:bCs/>
          <w:color w:val="000000"/>
          <w:szCs w:val="24"/>
          <w:lang w:eastAsia="ru-RU"/>
        </w:rPr>
        <w:t> </w:t>
      </w:r>
    </w:p>
    <w:p w14:paraId="010C3B31" w14:textId="77777777" w:rsidR="00592C41" w:rsidRPr="00460F4A" w:rsidRDefault="00592C41" w:rsidP="00592C41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Cs w:val="24"/>
          <w:lang w:eastAsia="ru-RU"/>
        </w:rPr>
      </w:pPr>
    </w:p>
    <w:p w14:paraId="7629C8C8" w14:textId="01C17ADF" w:rsidR="00460F4A" w:rsidRPr="00460F4A" w:rsidRDefault="00460F4A" w:rsidP="00460F4A">
      <w:pPr>
        <w:shd w:val="clear" w:color="auto" w:fill="5B8DB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Cs w:val="24"/>
          <w:lang w:eastAsia="ru-RU"/>
        </w:rPr>
      </w:pPr>
      <w:r w:rsidRPr="00460F4A">
        <w:rPr>
          <w:rFonts w:ascii="inherit" w:eastAsia="Times New Roman" w:hAnsi="inherit" w:cs="Times New Roman"/>
          <w:b/>
          <w:bCs/>
          <w:color w:val="000000"/>
          <w:szCs w:val="24"/>
          <w:lang w:eastAsia="ru-RU"/>
        </w:rPr>
        <w:t>Анкета о питании для сотрудников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39"/>
      </w:tblGrid>
      <w:tr w:rsidR="00460F4A" w:rsidRPr="00460F4A" w14:paraId="64DEB3A9" w14:textId="77777777" w:rsidTr="00592C41">
        <w:tc>
          <w:tcPr>
            <w:tcW w:w="4395" w:type="dxa"/>
            <w:vAlign w:val="center"/>
            <w:hideMark/>
          </w:tcPr>
          <w:p w14:paraId="3C089685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1.Питаетесь ли Вы школьной столовой?</w:t>
            </w:r>
          </w:p>
          <w:p w14:paraId="30833B84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а) да</w:t>
            </w:r>
          </w:p>
          <w:p w14:paraId="358F1091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б) беру еду из дома</w:t>
            </w:r>
          </w:p>
          <w:p w14:paraId="4C7B6DCE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в) питаюсь в столовой и беру еду из дома</w:t>
            </w:r>
          </w:p>
          <w:p w14:paraId="36305D97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г) не питаюсь совсем</w:t>
            </w:r>
          </w:p>
          <w:p w14:paraId="788336F4" w14:textId="52A686C9" w:rsidR="00460F4A" w:rsidRPr="00460F4A" w:rsidRDefault="00592C41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д) иногда</w:t>
            </w:r>
            <w:r w:rsidR="00460F4A"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, по желанию могу покушать в столовой</w:t>
            </w:r>
          </w:p>
        </w:tc>
        <w:tc>
          <w:tcPr>
            <w:tcW w:w="5239" w:type="dxa"/>
            <w:vAlign w:val="center"/>
            <w:hideMark/>
          </w:tcPr>
          <w:p w14:paraId="5CE02B52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2.Если вы не питаетесь в школьной столовой, то почему (выберите одну, наиболее значимую, причину)?</w:t>
            </w:r>
          </w:p>
          <w:p w14:paraId="1EEACC39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а) не позволяет бюджет (дорого)</w:t>
            </w:r>
          </w:p>
          <w:p w14:paraId="30A95B9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б) невкусно</w:t>
            </w:r>
          </w:p>
          <w:p w14:paraId="6C2C2C49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в) не успеваю</w:t>
            </w:r>
          </w:p>
          <w:p w14:paraId="75ABEAB2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г) потому, что готовят нелюбимую мной пищу</w:t>
            </w:r>
          </w:p>
          <w:p w14:paraId="5F57AA5E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д) привычка не завтракать и не обедать</w:t>
            </w:r>
          </w:p>
          <w:p w14:paraId="412FD428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е) другие причины</w:t>
            </w:r>
          </w:p>
          <w:p w14:paraId="62EACD9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ё) не знаю</w:t>
            </w:r>
          </w:p>
        </w:tc>
      </w:tr>
      <w:tr w:rsidR="00460F4A" w:rsidRPr="00460F4A" w14:paraId="2C39AE00" w14:textId="77777777" w:rsidTr="00592C41">
        <w:tc>
          <w:tcPr>
            <w:tcW w:w="4395" w:type="dxa"/>
            <w:vAlign w:val="center"/>
            <w:hideMark/>
          </w:tcPr>
          <w:p w14:paraId="4E9F3A01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3.Удовлетворены ли Вы качеством питания в школьной столовой?                                     а) в целом удовлетворены                                б) в основном удовлетворены, есть отдельные замечания</w:t>
            </w:r>
          </w:p>
          <w:p w14:paraId="4D810983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г) не удовлетворены</w:t>
            </w:r>
          </w:p>
          <w:p w14:paraId="6A56B590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  <w:tc>
          <w:tcPr>
            <w:tcW w:w="5239" w:type="dxa"/>
            <w:vAlign w:val="center"/>
            <w:hideMark/>
          </w:tcPr>
          <w:p w14:paraId="1B804063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4.Удовлетворены ли Вы санитарным состоянием столовой, качеством приготовления пищи?</w:t>
            </w:r>
          </w:p>
          <w:p w14:paraId="2232DF19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а) да</w:t>
            </w:r>
          </w:p>
          <w:p w14:paraId="14A5805A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б) нет</w:t>
            </w:r>
          </w:p>
        </w:tc>
      </w:tr>
      <w:tr w:rsidR="00460F4A" w:rsidRPr="00460F4A" w14:paraId="0CD918A7" w14:textId="77777777" w:rsidTr="00592C41">
        <w:trPr>
          <w:trHeight w:val="2145"/>
        </w:trPr>
        <w:tc>
          <w:tcPr>
            <w:tcW w:w="4395" w:type="dxa"/>
            <w:vAlign w:val="center"/>
            <w:hideMark/>
          </w:tcPr>
          <w:p w14:paraId="3BD4FD68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5.Что лично Вам нравится в меню, рационе питания в школьной столовой?</w:t>
            </w:r>
          </w:p>
        </w:tc>
        <w:tc>
          <w:tcPr>
            <w:tcW w:w="5239" w:type="dxa"/>
            <w:vAlign w:val="center"/>
            <w:hideMark/>
          </w:tcPr>
          <w:p w14:paraId="750A5C97" w14:textId="2CBC9B46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 xml:space="preserve">6.Что лично Вам не нравится в меню, </w:t>
            </w:r>
            <w:r w:rsidR="00592C41"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предлагаемом школьной</w:t>
            </w: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 xml:space="preserve"> столовой, в организации питания? Ваши замечания и предложения по вопросам питания обучающихся и сотрудников в школе.</w:t>
            </w:r>
          </w:p>
          <w:p w14:paraId="341E636D" w14:textId="23A30B83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58A84EEE" w14:textId="77777777" w:rsidTr="00592C41">
        <w:tc>
          <w:tcPr>
            <w:tcW w:w="9634" w:type="dxa"/>
            <w:gridSpan w:val="2"/>
            <w:vAlign w:val="center"/>
            <w:hideMark/>
          </w:tcPr>
          <w:p w14:paraId="7F938027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Для классных руководителей</w:t>
            </w:r>
          </w:p>
        </w:tc>
      </w:tr>
      <w:tr w:rsidR="00460F4A" w:rsidRPr="00460F4A" w14:paraId="6D9B88F7" w14:textId="77777777" w:rsidTr="00592C41">
        <w:tc>
          <w:tcPr>
            <w:tcW w:w="9634" w:type="dxa"/>
            <w:gridSpan w:val="2"/>
            <w:vAlign w:val="center"/>
            <w:hideMark/>
          </w:tcPr>
          <w:p w14:paraId="4BE8D68E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Какие продукты, блюда, полученные в школьной столовой (на завтрак, на обед) дети не съедают (оставляет несъеденными)?</w:t>
            </w:r>
          </w:p>
          <w:p w14:paraId="3E7BD41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  <w:p w14:paraId="2F851DCD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  <w:p w14:paraId="20D4FCF8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  <w:p w14:paraId="25F9721D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  <w:tr w:rsidR="00460F4A" w:rsidRPr="00460F4A" w14:paraId="39041F5B" w14:textId="77777777" w:rsidTr="00592C41">
        <w:tc>
          <w:tcPr>
            <w:tcW w:w="9634" w:type="dxa"/>
            <w:gridSpan w:val="2"/>
            <w:vAlign w:val="center"/>
            <w:hideMark/>
          </w:tcPr>
          <w:p w14:paraId="02E2620C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Ваши предложения по вопросам, касающимся организации питания обучающихся</w:t>
            </w:r>
          </w:p>
          <w:p w14:paraId="41D812A4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  <w:p w14:paraId="195004D6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  <w:p w14:paraId="2DD63566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  <w:p w14:paraId="0DCB519D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  <w:p w14:paraId="4C06B96B" w14:textId="77777777" w:rsidR="00460F4A" w:rsidRPr="00460F4A" w:rsidRDefault="00460F4A" w:rsidP="00592C41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460F4A">
              <w:rPr>
                <w:rFonts w:ascii="inherit" w:eastAsia="Times New Roman" w:hAnsi="inherit" w:cs="Times New Roman"/>
                <w:szCs w:val="24"/>
                <w:lang w:eastAsia="ru-RU"/>
              </w:rPr>
              <w:t> </w:t>
            </w:r>
          </w:p>
        </w:tc>
      </w:tr>
    </w:tbl>
    <w:p w14:paraId="0DDBF139" w14:textId="77777777" w:rsidR="00547B18" w:rsidRDefault="00547B18"/>
    <w:sectPr w:rsidR="00547B18" w:rsidSect="00592C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D8"/>
    <w:rsid w:val="00460F4A"/>
    <w:rsid w:val="00547B18"/>
    <w:rsid w:val="00592C41"/>
    <w:rsid w:val="00C12DD8"/>
    <w:rsid w:val="00E8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8D76"/>
  <w15:chartTrackingRefBased/>
  <w15:docId w15:val="{FBCFC083-CD52-41C0-87F6-95DD03EE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2024-02-09T09:00:00Z</cp:lastPrinted>
  <dcterms:created xsi:type="dcterms:W3CDTF">2024-02-06T10:06:00Z</dcterms:created>
  <dcterms:modified xsi:type="dcterms:W3CDTF">2024-02-09T09:33:00Z</dcterms:modified>
</cp:coreProperties>
</file>